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867" w:rsidRPr="007A14A1" w:rsidRDefault="008D7F9D" w:rsidP="007A14A1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亞洲大學</w:t>
      </w:r>
      <w:r w:rsidR="007A14A1" w:rsidRPr="007A14A1">
        <w:rPr>
          <w:rFonts w:ascii="標楷體" w:eastAsia="標楷體" w:hAnsi="標楷體" w:hint="eastAsia"/>
          <w:b/>
          <w:sz w:val="28"/>
          <w:szCs w:val="28"/>
        </w:rPr>
        <w:t>資源教室學習輔具借用單</w:t>
      </w:r>
    </w:p>
    <w:p w:rsidR="007A14A1" w:rsidRPr="00365FFB" w:rsidRDefault="007A14A1" w:rsidP="007A14A1">
      <w:pPr>
        <w:jc w:val="center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Cs w:val="24"/>
        </w:rPr>
        <w:t xml:space="preserve">                                                        </w:t>
      </w:r>
      <w:r w:rsidRPr="00365FFB">
        <w:rPr>
          <w:rFonts w:ascii="標楷體" w:eastAsia="標楷體" w:hAnsi="標楷體" w:hint="eastAsia"/>
          <w:sz w:val="26"/>
          <w:szCs w:val="26"/>
        </w:rPr>
        <w:t>申請日期:    年   月   日</w:t>
      </w:r>
    </w:p>
    <w:tbl>
      <w:tblPr>
        <w:tblStyle w:val="1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1485"/>
        <w:gridCol w:w="3097"/>
        <w:gridCol w:w="848"/>
        <w:gridCol w:w="428"/>
        <w:gridCol w:w="992"/>
        <w:gridCol w:w="1417"/>
        <w:gridCol w:w="1457"/>
      </w:tblGrid>
      <w:tr w:rsidR="00702835" w:rsidRPr="007A14A1" w:rsidTr="00B25347">
        <w:trPr>
          <w:trHeight w:val="494"/>
          <w:jc w:val="center"/>
        </w:trPr>
        <w:tc>
          <w:tcPr>
            <w:tcW w:w="1485" w:type="dxa"/>
            <w:vAlign w:val="center"/>
          </w:tcPr>
          <w:p w:rsidR="00702835" w:rsidRPr="007A14A1" w:rsidRDefault="00702835" w:rsidP="007A14A1">
            <w:pPr>
              <w:spacing w:line="48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7A14A1">
              <w:rPr>
                <w:rFonts w:ascii="標楷體" w:eastAsia="標楷體" w:hAnsi="標楷體" w:hint="eastAsia"/>
                <w:sz w:val="26"/>
                <w:szCs w:val="26"/>
              </w:rPr>
              <w:t>借用人</w:t>
            </w:r>
          </w:p>
        </w:tc>
        <w:tc>
          <w:tcPr>
            <w:tcW w:w="3097" w:type="dxa"/>
            <w:vAlign w:val="center"/>
          </w:tcPr>
          <w:p w:rsidR="00702835" w:rsidRPr="007A14A1" w:rsidRDefault="00702835" w:rsidP="007A14A1">
            <w:pPr>
              <w:spacing w:line="48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702835" w:rsidRPr="007A14A1" w:rsidRDefault="00702835" w:rsidP="007A14A1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A14A1">
              <w:rPr>
                <w:rFonts w:ascii="標楷體" w:eastAsia="標楷體" w:hAnsi="標楷體" w:hint="eastAsia"/>
                <w:sz w:val="26"/>
                <w:szCs w:val="26"/>
              </w:rPr>
              <w:t>手  機</w:t>
            </w:r>
          </w:p>
        </w:tc>
        <w:tc>
          <w:tcPr>
            <w:tcW w:w="3866" w:type="dxa"/>
            <w:gridSpan w:val="3"/>
            <w:vAlign w:val="center"/>
          </w:tcPr>
          <w:p w:rsidR="00702835" w:rsidRPr="007A14A1" w:rsidRDefault="00702835" w:rsidP="007A14A1">
            <w:pPr>
              <w:spacing w:line="48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A14A1" w:rsidRPr="007A14A1" w:rsidTr="00B25347">
        <w:trPr>
          <w:trHeight w:val="471"/>
          <w:jc w:val="center"/>
        </w:trPr>
        <w:tc>
          <w:tcPr>
            <w:tcW w:w="1485" w:type="dxa"/>
            <w:vAlign w:val="center"/>
          </w:tcPr>
          <w:p w:rsidR="007A14A1" w:rsidRPr="007A14A1" w:rsidRDefault="007A14A1" w:rsidP="007A14A1">
            <w:pPr>
              <w:spacing w:line="48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7A14A1">
              <w:rPr>
                <w:rFonts w:ascii="標楷體" w:eastAsia="標楷體" w:hAnsi="標楷體" w:hint="eastAsia"/>
                <w:sz w:val="26"/>
                <w:szCs w:val="26"/>
              </w:rPr>
              <w:t>電子郵件</w:t>
            </w:r>
          </w:p>
        </w:tc>
        <w:tc>
          <w:tcPr>
            <w:tcW w:w="3097" w:type="dxa"/>
            <w:vAlign w:val="center"/>
          </w:tcPr>
          <w:p w:rsidR="007A14A1" w:rsidRPr="007A14A1" w:rsidRDefault="007A14A1" w:rsidP="007A14A1">
            <w:pPr>
              <w:spacing w:line="48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7A14A1" w:rsidRPr="007A14A1" w:rsidRDefault="00702835" w:rsidP="007A14A1">
            <w:pPr>
              <w:spacing w:line="48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702835">
              <w:rPr>
                <w:rFonts w:ascii="標楷體" w:eastAsia="標楷體" w:hAnsi="標楷體" w:hint="eastAsia"/>
                <w:sz w:val="26"/>
                <w:szCs w:val="26"/>
              </w:rPr>
              <w:t>聯絡電話</w:t>
            </w:r>
          </w:p>
        </w:tc>
        <w:tc>
          <w:tcPr>
            <w:tcW w:w="3866" w:type="dxa"/>
            <w:gridSpan w:val="3"/>
            <w:vAlign w:val="center"/>
          </w:tcPr>
          <w:p w:rsidR="007A14A1" w:rsidRPr="007A14A1" w:rsidRDefault="007A14A1" w:rsidP="007A14A1">
            <w:pPr>
              <w:spacing w:line="48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02835" w:rsidRPr="007A14A1" w:rsidTr="00B25347">
        <w:trPr>
          <w:trHeight w:val="471"/>
          <w:jc w:val="center"/>
        </w:trPr>
        <w:tc>
          <w:tcPr>
            <w:tcW w:w="1485" w:type="dxa"/>
            <w:vAlign w:val="center"/>
          </w:tcPr>
          <w:p w:rsidR="00702835" w:rsidRPr="007A14A1" w:rsidRDefault="00702835" w:rsidP="007A14A1">
            <w:pPr>
              <w:spacing w:line="48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702835">
              <w:rPr>
                <w:rFonts w:ascii="標楷體" w:eastAsia="標楷體" w:hAnsi="標楷體" w:hint="eastAsia"/>
                <w:sz w:val="26"/>
                <w:szCs w:val="26"/>
              </w:rPr>
              <w:t>地址</w:t>
            </w:r>
          </w:p>
        </w:tc>
        <w:tc>
          <w:tcPr>
            <w:tcW w:w="8239" w:type="dxa"/>
            <w:gridSpan w:val="6"/>
            <w:vAlign w:val="center"/>
          </w:tcPr>
          <w:p w:rsidR="00702835" w:rsidRPr="007A14A1" w:rsidRDefault="00702835" w:rsidP="007A14A1">
            <w:pPr>
              <w:spacing w:line="48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A14A1" w:rsidRPr="007A14A1" w:rsidTr="00B25347">
        <w:trPr>
          <w:trHeight w:val="1106"/>
          <w:jc w:val="center"/>
        </w:trPr>
        <w:tc>
          <w:tcPr>
            <w:tcW w:w="1485" w:type="dxa"/>
            <w:vAlign w:val="center"/>
          </w:tcPr>
          <w:p w:rsidR="007A14A1" w:rsidRPr="007A14A1" w:rsidRDefault="007A14A1" w:rsidP="007A14A1">
            <w:pPr>
              <w:spacing w:line="48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7A14A1">
              <w:rPr>
                <w:rFonts w:ascii="標楷體" w:eastAsia="標楷體" w:hAnsi="標楷體" w:hint="eastAsia"/>
                <w:sz w:val="26"/>
                <w:szCs w:val="26"/>
              </w:rPr>
              <w:t>預計借用時間</w:t>
            </w:r>
          </w:p>
        </w:tc>
        <w:tc>
          <w:tcPr>
            <w:tcW w:w="8239" w:type="dxa"/>
            <w:gridSpan w:val="6"/>
            <w:vAlign w:val="center"/>
          </w:tcPr>
          <w:p w:rsidR="007A14A1" w:rsidRPr="007A14A1" w:rsidRDefault="007A14A1" w:rsidP="007A14A1">
            <w:pPr>
              <w:spacing w:line="48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A14A1">
              <w:rPr>
                <w:rFonts w:ascii="標楷體" w:eastAsia="標楷體" w:hAnsi="標楷體" w:hint="eastAsia"/>
                <w:sz w:val="26"/>
                <w:szCs w:val="26"/>
              </w:rPr>
              <w:t xml:space="preserve">自中華民國    年    月    日（星期   ）   </w:t>
            </w:r>
          </w:p>
          <w:p w:rsidR="007A14A1" w:rsidRPr="007A14A1" w:rsidRDefault="007A14A1" w:rsidP="007A14A1">
            <w:pPr>
              <w:spacing w:line="48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A14A1">
              <w:rPr>
                <w:rFonts w:ascii="標楷體" w:eastAsia="標楷體" w:hAnsi="標楷體" w:hint="eastAsia"/>
                <w:sz w:val="26"/>
                <w:szCs w:val="26"/>
              </w:rPr>
              <w:t xml:space="preserve">至中華民國    年    月    日（星期   ）   </w:t>
            </w:r>
          </w:p>
        </w:tc>
      </w:tr>
      <w:tr w:rsidR="006155DB" w:rsidRPr="007A14A1" w:rsidTr="00B25347">
        <w:trPr>
          <w:trHeight w:val="970"/>
          <w:jc w:val="center"/>
        </w:trPr>
        <w:tc>
          <w:tcPr>
            <w:tcW w:w="1485" w:type="dxa"/>
            <w:vMerge w:val="restart"/>
            <w:vAlign w:val="center"/>
          </w:tcPr>
          <w:p w:rsidR="006155DB" w:rsidRPr="007A14A1" w:rsidRDefault="006155DB" w:rsidP="004B241A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A14A1">
              <w:rPr>
                <w:rFonts w:ascii="標楷體" w:eastAsia="標楷體" w:hAnsi="標楷體" w:hint="eastAsia"/>
                <w:sz w:val="26"/>
                <w:szCs w:val="26"/>
              </w:rPr>
              <w:t>輔具項目名稱</w:t>
            </w:r>
          </w:p>
        </w:tc>
        <w:tc>
          <w:tcPr>
            <w:tcW w:w="4373" w:type="dxa"/>
            <w:gridSpan w:val="3"/>
            <w:vAlign w:val="center"/>
          </w:tcPr>
          <w:p w:rsidR="006155DB" w:rsidRPr="007A14A1" w:rsidRDefault="006155DB" w:rsidP="007A14A1">
            <w:pPr>
              <w:spacing w:line="480" w:lineRule="exact"/>
              <w:ind w:leftChars="5" w:left="532" w:hangingChars="200" w:hanging="52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A14A1">
              <w:rPr>
                <w:rFonts w:ascii="標楷體" w:eastAsia="標楷體" w:hAnsi="標楷體" w:hint="eastAsia"/>
                <w:sz w:val="26"/>
                <w:szCs w:val="26"/>
              </w:rPr>
              <w:t>借用項目</w:t>
            </w:r>
          </w:p>
        </w:tc>
        <w:tc>
          <w:tcPr>
            <w:tcW w:w="992" w:type="dxa"/>
            <w:vAlign w:val="center"/>
          </w:tcPr>
          <w:p w:rsidR="006155DB" w:rsidRPr="007A14A1" w:rsidRDefault="006155DB" w:rsidP="007A14A1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A14A1">
              <w:rPr>
                <w:rFonts w:ascii="標楷體" w:eastAsia="標楷體" w:hAnsi="標楷體" w:hint="eastAsia"/>
                <w:sz w:val="26"/>
                <w:szCs w:val="26"/>
              </w:rPr>
              <w:t>數量</w:t>
            </w:r>
          </w:p>
        </w:tc>
        <w:tc>
          <w:tcPr>
            <w:tcW w:w="1417" w:type="dxa"/>
            <w:vAlign w:val="center"/>
          </w:tcPr>
          <w:p w:rsidR="006155DB" w:rsidRPr="007A14A1" w:rsidRDefault="006155DB" w:rsidP="007A14A1">
            <w:pPr>
              <w:spacing w:line="480" w:lineRule="exact"/>
              <w:ind w:leftChars="5" w:left="532" w:hangingChars="200" w:hanging="52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A14A1">
              <w:rPr>
                <w:rFonts w:ascii="標楷體" w:eastAsia="標楷體" w:hAnsi="標楷體" w:hint="eastAsia"/>
                <w:sz w:val="26"/>
                <w:szCs w:val="26"/>
              </w:rPr>
              <w:t>出借日期</w:t>
            </w:r>
          </w:p>
        </w:tc>
        <w:tc>
          <w:tcPr>
            <w:tcW w:w="1457" w:type="dxa"/>
            <w:vAlign w:val="center"/>
          </w:tcPr>
          <w:p w:rsidR="006155DB" w:rsidRPr="007A14A1" w:rsidRDefault="006155DB" w:rsidP="007A14A1">
            <w:pPr>
              <w:spacing w:line="480" w:lineRule="exact"/>
              <w:ind w:leftChars="5" w:left="532" w:hangingChars="200" w:hanging="52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A14A1">
              <w:rPr>
                <w:rFonts w:ascii="標楷體" w:eastAsia="標楷體" w:hAnsi="標楷體" w:hint="eastAsia"/>
                <w:sz w:val="26"/>
                <w:szCs w:val="26"/>
              </w:rPr>
              <w:t>歸還日期</w:t>
            </w:r>
          </w:p>
        </w:tc>
      </w:tr>
      <w:tr w:rsidR="006155DB" w:rsidRPr="007A14A1" w:rsidTr="00B25347">
        <w:trPr>
          <w:trHeight w:val="843"/>
          <w:jc w:val="center"/>
        </w:trPr>
        <w:tc>
          <w:tcPr>
            <w:tcW w:w="1485" w:type="dxa"/>
            <w:vMerge/>
            <w:vAlign w:val="center"/>
          </w:tcPr>
          <w:p w:rsidR="006155DB" w:rsidRPr="007A14A1" w:rsidRDefault="006155DB" w:rsidP="007A14A1">
            <w:pPr>
              <w:spacing w:line="48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373" w:type="dxa"/>
            <w:gridSpan w:val="3"/>
          </w:tcPr>
          <w:p w:rsidR="006155DB" w:rsidRPr="007A14A1" w:rsidRDefault="006155DB" w:rsidP="007A14A1">
            <w:pPr>
              <w:spacing w:line="480" w:lineRule="exact"/>
              <w:ind w:leftChars="5" w:left="532" w:hangingChars="200" w:hanging="52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2" w:type="dxa"/>
          </w:tcPr>
          <w:p w:rsidR="006155DB" w:rsidRPr="007A14A1" w:rsidRDefault="006155DB" w:rsidP="007A14A1">
            <w:pPr>
              <w:spacing w:line="480" w:lineRule="exact"/>
              <w:ind w:leftChars="5" w:left="532" w:hangingChars="200" w:hanging="52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7" w:type="dxa"/>
          </w:tcPr>
          <w:p w:rsidR="006155DB" w:rsidRPr="007A14A1" w:rsidRDefault="006155DB" w:rsidP="007A14A1">
            <w:pPr>
              <w:spacing w:line="480" w:lineRule="exact"/>
              <w:ind w:leftChars="5" w:left="532" w:hangingChars="200" w:hanging="52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57" w:type="dxa"/>
          </w:tcPr>
          <w:p w:rsidR="006155DB" w:rsidRPr="007A14A1" w:rsidRDefault="006155DB" w:rsidP="007A14A1">
            <w:pPr>
              <w:spacing w:line="480" w:lineRule="exact"/>
              <w:ind w:leftChars="5" w:left="532" w:hangingChars="200" w:hanging="52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155DB" w:rsidRPr="007A14A1" w:rsidTr="00B25347">
        <w:trPr>
          <w:trHeight w:val="843"/>
          <w:jc w:val="center"/>
        </w:trPr>
        <w:tc>
          <w:tcPr>
            <w:tcW w:w="1485" w:type="dxa"/>
            <w:vMerge/>
            <w:vAlign w:val="center"/>
          </w:tcPr>
          <w:p w:rsidR="006155DB" w:rsidRPr="007A14A1" w:rsidRDefault="006155DB" w:rsidP="007A14A1">
            <w:pPr>
              <w:spacing w:line="48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373" w:type="dxa"/>
            <w:gridSpan w:val="3"/>
          </w:tcPr>
          <w:p w:rsidR="006155DB" w:rsidRPr="007A14A1" w:rsidRDefault="006155DB" w:rsidP="007A14A1">
            <w:pPr>
              <w:spacing w:line="480" w:lineRule="exact"/>
              <w:ind w:leftChars="5" w:left="532" w:hangingChars="200" w:hanging="52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2" w:type="dxa"/>
          </w:tcPr>
          <w:p w:rsidR="006155DB" w:rsidRPr="007A14A1" w:rsidRDefault="006155DB" w:rsidP="007A14A1">
            <w:pPr>
              <w:spacing w:line="480" w:lineRule="exact"/>
              <w:ind w:leftChars="5" w:left="532" w:hangingChars="200" w:hanging="52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7" w:type="dxa"/>
          </w:tcPr>
          <w:p w:rsidR="006155DB" w:rsidRPr="007A14A1" w:rsidRDefault="006155DB" w:rsidP="007A14A1">
            <w:pPr>
              <w:spacing w:line="480" w:lineRule="exact"/>
              <w:ind w:leftChars="5" w:left="532" w:hangingChars="200" w:hanging="52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57" w:type="dxa"/>
          </w:tcPr>
          <w:p w:rsidR="006155DB" w:rsidRPr="007A14A1" w:rsidRDefault="006155DB" w:rsidP="007A14A1">
            <w:pPr>
              <w:spacing w:line="480" w:lineRule="exact"/>
              <w:ind w:leftChars="5" w:left="532" w:hangingChars="200" w:hanging="52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155DB" w:rsidRPr="007A14A1" w:rsidTr="00B25347">
        <w:trPr>
          <w:trHeight w:val="843"/>
          <w:jc w:val="center"/>
        </w:trPr>
        <w:tc>
          <w:tcPr>
            <w:tcW w:w="1485" w:type="dxa"/>
            <w:vMerge/>
            <w:vAlign w:val="center"/>
          </w:tcPr>
          <w:p w:rsidR="006155DB" w:rsidRPr="007A14A1" w:rsidRDefault="006155DB" w:rsidP="007A14A1">
            <w:pPr>
              <w:spacing w:line="48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373" w:type="dxa"/>
            <w:gridSpan w:val="3"/>
          </w:tcPr>
          <w:p w:rsidR="006155DB" w:rsidRPr="007A14A1" w:rsidRDefault="006155DB" w:rsidP="007A14A1">
            <w:pPr>
              <w:spacing w:line="480" w:lineRule="exact"/>
              <w:ind w:leftChars="5" w:left="532" w:hangingChars="200" w:hanging="52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2" w:type="dxa"/>
          </w:tcPr>
          <w:p w:rsidR="006155DB" w:rsidRPr="007A14A1" w:rsidRDefault="006155DB" w:rsidP="007A14A1">
            <w:pPr>
              <w:spacing w:line="480" w:lineRule="exact"/>
              <w:ind w:leftChars="5" w:left="532" w:hangingChars="200" w:hanging="52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7" w:type="dxa"/>
          </w:tcPr>
          <w:p w:rsidR="006155DB" w:rsidRPr="007A14A1" w:rsidRDefault="006155DB" w:rsidP="007A14A1">
            <w:pPr>
              <w:spacing w:line="480" w:lineRule="exact"/>
              <w:ind w:leftChars="5" w:left="532" w:hangingChars="200" w:hanging="52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57" w:type="dxa"/>
          </w:tcPr>
          <w:p w:rsidR="006155DB" w:rsidRPr="007A14A1" w:rsidRDefault="006155DB" w:rsidP="007A14A1">
            <w:pPr>
              <w:spacing w:line="480" w:lineRule="exact"/>
              <w:ind w:leftChars="5" w:left="532" w:hangingChars="200" w:hanging="52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155DB" w:rsidRPr="007A14A1" w:rsidTr="00B25347">
        <w:trPr>
          <w:trHeight w:val="843"/>
          <w:jc w:val="center"/>
        </w:trPr>
        <w:tc>
          <w:tcPr>
            <w:tcW w:w="1485" w:type="dxa"/>
            <w:vMerge/>
            <w:vAlign w:val="center"/>
          </w:tcPr>
          <w:p w:rsidR="006155DB" w:rsidRPr="007A14A1" w:rsidRDefault="006155DB" w:rsidP="007A14A1">
            <w:pPr>
              <w:spacing w:line="48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373" w:type="dxa"/>
            <w:gridSpan w:val="3"/>
          </w:tcPr>
          <w:p w:rsidR="006155DB" w:rsidRPr="007A14A1" w:rsidRDefault="006155DB" w:rsidP="007A14A1">
            <w:pPr>
              <w:spacing w:line="480" w:lineRule="exact"/>
              <w:ind w:leftChars="5" w:left="532" w:hangingChars="200" w:hanging="52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2" w:type="dxa"/>
          </w:tcPr>
          <w:p w:rsidR="006155DB" w:rsidRPr="007A14A1" w:rsidRDefault="006155DB" w:rsidP="007A14A1">
            <w:pPr>
              <w:spacing w:line="480" w:lineRule="exact"/>
              <w:ind w:leftChars="5" w:left="532" w:hangingChars="200" w:hanging="52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7" w:type="dxa"/>
          </w:tcPr>
          <w:p w:rsidR="006155DB" w:rsidRPr="007A14A1" w:rsidRDefault="006155DB" w:rsidP="007A14A1">
            <w:pPr>
              <w:spacing w:line="480" w:lineRule="exact"/>
              <w:ind w:leftChars="5" w:left="532" w:hangingChars="200" w:hanging="52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57" w:type="dxa"/>
          </w:tcPr>
          <w:p w:rsidR="006155DB" w:rsidRPr="007A14A1" w:rsidRDefault="006155DB" w:rsidP="007A14A1">
            <w:pPr>
              <w:spacing w:line="480" w:lineRule="exact"/>
              <w:ind w:leftChars="5" w:left="532" w:hangingChars="200" w:hanging="52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155DB" w:rsidRPr="007A14A1" w:rsidTr="00B25347">
        <w:trPr>
          <w:trHeight w:val="843"/>
          <w:jc w:val="center"/>
        </w:trPr>
        <w:tc>
          <w:tcPr>
            <w:tcW w:w="1485" w:type="dxa"/>
            <w:vMerge/>
            <w:vAlign w:val="center"/>
          </w:tcPr>
          <w:p w:rsidR="006155DB" w:rsidRPr="007A14A1" w:rsidRDefault="006155DB" w:rsidP="007A14A1">
            <w:pPr>
              <w:spacing w:line="48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373" w:type="dxa"/>
            <w:gridSpan w:val="3"/>
          </w:tcPr>
          <w:p w:rsidR="006155DB" w:rsidRPr="007A14A1" w:rsidRDefault="006155DB" w:rsidP="007A14A1">
            <w:pPr>
              <w:spacing w:line="480" w:lineRule="exact"/>
              <w:ind w:leftChars="5" w:left="532" w:hangingChars="200" w:hanging="52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2" w:type="dxa"/>
          </w:tcPr>
          <w:p w:rsidR="006155DB" w:rsidRPr="007A14A1" w:rsidRDefault="006155DB" w:rsidP="007A14A1">
            <w:pPr>
              <w:spacing w:line="480" w:lineRule="exact"/>
              <w:ind w:leftChars="5" w:left="532" w:hangingChars="200" w:hanging="52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7" w:type="dxa"/>
          </w:tcPr>
          <w:p w:rsidR="006155DB" w:rsidRPr="007A14A1" w:rsidRDefault="006155DB" w:rsidP="007A14A1">
            <w:pPr>
              <w:spacing w:line="480" w:lineRule="exact"/>
              <w:ind w:leftChars="5" w:left="532" w:hangingChars="200" w:hanging="52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57" w:type="dxa"/>
          </w:tcPr>
          <w:p w:rsidR="006155DB" w:rsidRPr="007A14A1" w:rsidRDefault="006155DB" w:rsidP="007A14A1">
            <w:pPr>
              <w:spacing w:line="480" w:lineRule="exact"/>
              <w:ind w:leftChars="5" w:left="532" w:hangingChars="200" w:hanging="52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25347" w:rsidRPr="007A14A1" w:rsidTr="00B25347">
        <w:trPr>
          <w:trHeight w:val="742"/>
          <w:jc w:val="center"/>
        </w:trPr>
        <w:tc>
          <w:tcPr>
            <w:tcW w:w="1485" w:type="dxa"/>
            <w:vAlign w:val="center"/>
          </w:tcPr>
          <w:p w:rsidR="00B25347" w:rsidRPr="006155DB" w:rsidRDefault="00B25347" w:rsidP="00B25347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945" w:type="dxa"/>
            <w:gridSpan w:val="2"/>
            <w:vAlign w:val="center"/>
          </w:tcPr>
          <w:p w:rsidR="00B25347" w:rsidRPr="006155DB" w:rsidRDefault="00B25347" w:rsidP="004B241A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155DB">
              <w:rPr>
                <w:rFonts w:ascii="標楷體" w:eastAsia="標楷體" w:hAnsi="標楷體" w:hint="eastAsia"/>
                <w:sz w:val="26"/>
                <w:szCs w:val="26"/>
              </w:rPr>
              <w:t>借用人簽章</w:t>
            </w:r>
          </w:p>
        </w:tc>
        <w:tc>
          <w:tcPr>
            <w:tcW w:w="4294" w:type="dxa"/>
            <w:gridSpan w:val="4"/>
            <w:vAlign w:val="center"/>
          </w:tcPr>
          <w:p w:rsidR="00B25347" w:rsidRPr="007A14A1" w:rsidRDefault="00B25347" w:rsidP="004B241A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155DB">
              <w:rPr>
                <w:rFonts w:ascii="標楷體" w:eastAsia="標楷體" w:hAnsi="標楷體" w:hint="eastAsia"/>
                <w:sz w:val="26"/>
                <w:szCs w:val="26"/>
              </w:rPr>
              <w:t>資源教室輔導人員簽章</w:t>
            </w:r>
          </w:p>
        </w:tc>
      </w:tr>
      <w:tr w:rsidR="00B25347" w:rsidRPr="007A14A1" w:rsidTr="00B25347">
        <w:trPr>
          <w:trHeight w:val="1815"/>
          <w:jc w:val="center"/>
        </w:trPr>
        <w:tc>
          <w:tcPr>
            <w:tcW w:w="1485" w:type="dxa"/>
            <w:vAlign w:val="center"/>
          </w:tcPr>
          <w:p w:rsidR="00B25347" w:rsidRPr="00B25347" w:rsidRDefault="00B25347" w:rsidP="004B241A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借用</w:t>
            </w:r>
          </w:p>
        </w:tc>
        <w:tc>
          <w:tcPr>
            <w:tcW w:w="3945" w:type="dxa"/>
            <w:gridSpan w:val="2"/>
            <w:vAlign w:val="center"/>
          </w:tcPr>
          <w:p w:rsidR="00B25347" w:rsidRPr="007A14A1" w:rsidRDefault="00B25347" w:rsidP="004B241A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94" w:type="dxa"/>
            <w:gridSpan w:val="4"/>
            <w:vAlign w:val="center"/>
          </w:tcPr>
          <w:p w:rsidR="00B25347" w:rsidRPr="007A14A1" w:rsidRDefault="00B25347" w:rsidP="006155DB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25347" w:rsidRPr="007A14A1" w:rsidTr="00B25347">
        <w:trPr>
          <w:trHeight w:val="1530"/>
          <w:jc w:val="center"/>
        </w:trPr>
        <w:tc>
          <w:tcPr>
            <w:tcW w:w="1485" w:type="dxa"/>
            <w:tcBorders>
              <w:bottom w:val="single" w:sz="4" w:space="0" w:color="auto"/>
            </w:tcBorders>
            <w:vAlign w:val="center"/>
          </w:tcPr>
          <w:p w:rsidR="00B25347" w:rsidRPr="00B25347" w:rsidRDefault="00B25347" w:rsidP="004B241A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歸還</w:t>
            </w:r>
          </w:p>
        </w:tc>
        <w:tc>
          <w:tcPr>
            <w:tcW w:w="3945" w:type="dxa"/>
            <w:gridSpan w:val="2"/>
            <w:tcBorders>
              <w:bottom w:val="single" w:sz="4" w:space="0" w:color="auto"/>
            </w:tcBorders>
            <w:vAlign w:val="center"/>
          </w:tcPr>
          <w:p w:rsidR="00B25347" w:rsidRPr="007A14A1" w:rsidRDefault="00B25347" w:rsidP="004B241A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294" w:type="dxa"/>
            <w:gridSpan w:val="4"/>
            <w:tcBorders>
              <w:bottom w:val="single" w:sz="4" w:space="0" w:color="auto"/>
            </w:tcBorders>
            <w:vAlign w:val="center"/>
          </w:tcPr>
          <w:p w:rsidR="00B25347" w:rsidRDefault="00B25347" w:rsidP="006155DB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B25347" w:rsidRDefault="00B25347" w:rsidP="006155DB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B25347" w:rsidRDefault="00B25347" w:rsidP="006155DB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B25347" w:rsidRDefault="00B25347" w:rsidP="006155DB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7A14A1" w:rsidRDefault="007A14A1" w:rsidP="007A14A1">
      <w:pPr>
        <w:jc w:val="center"/>
        <w:rPr>
          <w:rFonts w:ascii="標楷體" w:eastAsia="標楷體" w:hAnsi="標楷體"/>
          <w:sz w:val="28"/>
          <w:szCs w:val="28"/>
        </w:rPr>
      </w:pPr>
    </w:p>
    <w:p w:rsidR="003761F4" w:rsidRDefault="003761F4" w:rsidP="007A14A1">
      <w:pPr>
        <w:jc w:val="center"/>
        <w:rPr>
          <w:rFonts w:ascii="標楷體" w:eastAsia="標楷體" w:hAnsi="標楷體"/>
          <w:sz w:val="28"/>
          <w:szCs w:val="28"/>
        </w:rPr>
      </w:pPr>
    </w:p>
    <w:p w:rsidR="003761F4" w:rsidRPr="003761F4" w:rsidRDefault="003761F4" w:rsidP="003761F4">
      <w:pPr>
        <w:jc w:val="right"/>
        <w:rPr>
          <w:rFonts w:ascii="標楷體" w:eastAsia="標楷體" w:hAnsi="標楷體" w:hint="eastAsia"/>
          <w:color w:val="808080" w:themeColor="background1" w:themeShade="80"/>
          <w:szCs w:val="24"/>
        </w:rPr>
      </w:pPr>
      <w:bookmarkStart w:id="0" w:name="_GoBack"/>
      <w:bookmarkEnd w:id="0"/>
    </w:p>
    <w:sectPr w:rsidR="003761F4" w:rsidRPr="003761F4" w:rsidSect="007A14A1">
      <w:pgSz w:w="11906" w:h="16838"/>
      <w:pgMar w:top="567" w:right="851" w:bottom="45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37A0" w:rsidRDefault="00F637A0" w:rsidP="00FB15D0">
      <w:r>
        <w:separator/>
      </w:r>
    </w:p>
  </w:endnote>
  <w:endnote w:type="continuationSeparator" w:id="0">
    <w:p w:rsidR="00F637A0" w:rsidRDefault="00F637A0" w:rsidP="00FB1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37A0" w:rsidRDefault="00F637A0" w:rsidP="00FB15D0">
      <w:r>
        <w:separator/>
      </w:r>
    </w:p>
  </w:footnote>
  <w:footnote w:type="continuationSeparator" w:id="0">
    <w:p w:rsidR="00F637A0" w:rsidRDefault="00F637A0" w:rsidP="00FB15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4A1"/>
    <w:rsid w:val="00037AAB"/>
    <w:rsid w:val="0009280D"/>
    <w:rsid w:val="001F5B72"/>
    <w:rsid w:val="00365FFB"/>
    <w:rsid w:val="003761F4"/>
    <w:rsid w:val="00384867"/>
    <w:rsid w:val="004B241A"/>
    <w:rsid w:val="00615322"/>
    <w:rsid w:val="006155DB"/>
    <w:rsid w:val="00702835"/>
    <w:rsid w:val="007A14A1"/>
    <w:rsid w:val="008D7F9D"/>
    <w:rsid w:val="00B25347"/>
    <w:rsid w:val="00F03000"/>
    <w:rsid w:val="00F52D91"/>
    <w:rsid w:val="00F637A0"/>
    <w:rsid w:val="00F8718B"/>
    <w:rsid w:val="00FB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2721C5"/>
  <w15:docId w15:val="{93EB4AAE-0F2A-4EEC-80CB-928EC08F2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14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3"/>
    <w:rsid w:val="007A14A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B1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B15D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B1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B15D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42</Words>
  <Characters>242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asia1751</dc:creator>
  <cp:lastModifiedBy>黃筠媛</cp:lastModifiedBy>
  <cp:revision>13</cp:revision>
  <dcterms:created xsi:type="dcterms:W3CDTF">2012-09-12T05:50:00Z</dcterms:created>
  <dcterms:modified xsi:type="dcterms:W3CDTF">2020-07-13T00:32:00Z</dcterms:modified>
</cp:coreProperties>
</file>